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2098" w14:textId="446ED55E" w:rsidR="00210E4B" w:rsidRDefault="00210E4B">
      <w:r>
        <w:t xml:space="preserve">                         ΠΡΟΤΑΣΗ ΠΡΟΣ ΟΛΟΥΣ ΤΟΥΣ ΜΑΘΗΤΕΣ ΤΗΣ Γ ΄ΓΥΜΝΑΣΙΟΥ</w:t>
      </w:r>
    </w:p>
    <w:p w14:paraId="69836384" w14:textId="57BA4CA4" w:rsidR="00210E4B" w:rsidRDefault="00210E4B">
      <w:r>
        <w:t xml:space="preserve">                           ΓΙΑ ΜΙΑ ΕΠΟΙΚΟΔΟΜΗΤΙΚΗ  ΧΡΗΣΗ ΤΟΥ ΔΙΑΔΙΚΤΥΟΥ  </w:t>
      </w:r>
    </w:p>
    <w:p w14:paraId="0252BBB0" w14:textId="77777777" w:rsidR="00210E4B" w:rsidRDefault="00210E4B"/>
    <w:p w14:paraId="5C3E58A1" w14:textId="1CD8F9BC" w:rsidR="00210E4B" w:rsidRPr="00210E4B" w:rsidRDefault="00210E4B">
      <w:r>
        <w:t xml:space="preserve">                        </w:t>
      </w:r>
      <w:r w:rsidRPr="00210E4B">
        <w:t xml:space="preserve"> </w:t>
      </w:r>
      <w:r>
        <w:rPr>
          <w:lang w:val="en-US"/>
        </w:rPr>
        <w:t>MIA</w:t>
      </w:r>
      <w:r w:rsidRPr="00210E4B">
        <w:t xml:space="preserve">  </w:t>
      </w:r>
      <w:r>
        <w:t>ΨΗΦΙΑΚΗ ΠΕΡΙΗΓΗΣΗ ΣΤΟ ΜΟΥΣΕΙΟ ΓΟΥΛΑΝΔΡΗ</w:t>
      </w:r>
    </w:p>
    <w:p w14:paraId="377E5359" w14:textId="04504DA9" w:rsidR="00210E4B" w:rsidRPr="00210E4B" w:rsidRDefault="00210E4B"/>
    <w:p w14:paraId="5CEDC79F" w14:textId="73E957F6" w:rsidR="00210E4B" w:rsidRDefault="00210E4B">
      <w:pPr>
        <w:rPr>
          <w:lang w:val="en-US"/>
        </w:rPr>
      </w:pPr>
      <w:r>
        <w:t xml:space="preserve">                                </w:t>
      </w:r>
      <w:hyperlink r:id="rId4" w:history="1">
        <w:r w:rsidRPr="00EE01EA">
          <w:rPr>
            <w:rStyle w:val="Hyperlink"/>
            <w:lang w:val="en-US"/>
          </w:rPr>
          <w:t>https</w:t>
        </w:r>
        <w:r w:rsidRPr="00EE01EA">
          <w:rPr>
            <w:rStyle w:val="Hyperlink"/>
          </w:rPr>
          <w:t>://</w:t>
        </w:r>
        <w:r w:rsidRPr="00EE01EA">
          <w:rPr>
            <w:rStyle w:val="Hyperlink"/>
            <w:lang w:val="en-US"/>
          </w:rPr>
          <w:t>goulandris</w:t>
        </w:r>
        <w:r w:rsidRPr="00EE01EA">
          <w:rPr>
            <w:rStyle w:val="Hyperlink"/>
          </w:rPr>
          <w:t>.</w:t>
        </w:r>
        <w:r w:rsidRPr="00EE01EA">
          <w:rPr>
            <w:rStyle w:val="Hyperlink"/>
            <w:lang w:val="en-US"/>
          </w:rPr>
          <w:t>gr</w:t>
        </w:r>
        <w:r w:rsidRPr="00EE01EA">
          <w:rPr>
            <w:rStyle w:val="Hyperlink"/>
          </w:rPr>
          <w:t>/</w:t>
        </w:r>
        <w:r w:rsidRPr="00EE01EA">
          <w:rPr>
            <w:rStyle w:val="Hyperlink"/>
            <w:lang w:val="en-US"/>
          </w:rPr>
          <w:t>el</w:t>
        </w:r>
        <w:r w:rsidRPr="00EE01EA">
          <w:rPr>
            <w:rStyle w:val="Hyperlink"/>
          </w:rPr>
          <w:t>/</w:t>
        </w:r>
        <w:r w:rsidRPr="00EE01EA">
          <w:rPr>
            <w:rStyle w:val="Hyperlink"/>
            <w:lang w:val="en-US"/>
          </w:rPr>
          <w:t>collection</w:t>
        </w:r>
        <w:r w:rsidRPr="00EE01EA">
          <w:rPr>
            <w:rStyle w:val="Hyperlink"/>
          </w:rPr>
          <w:t>/</w:t>
        </w:r>
        <w:r w:rsidRPr="00EE01EA">
          <w:rPr>
            <w:rStyle w:val="Hyperlink"/>
            <w:lang w:val="en-US"/>
          </w:rPr>
          <w:t>works</w:t>
        </w:r>
        <w:r w:rsidRPr="00EE01EA">
          <w:rPr>
            <w:rStyle w:val="Hyperlink"/>
          </w:rPr>
          <w:t>-</w:t>
        </w:r>
        <w:r w:rsidRPr="00EE01EA">
          <w:rPr>
            <w:rStyle w:val="Hyperlink"/>
            <w:lang w:val="en-US"/>
          </w:rPr>
          <w:t>of</w:t>
        </w:r>
        <w:r w:rsidRPr="00EE01EA">
          <w:rPr>
            <w:rStyle w:val="Hyperlink"/>
          </w:rPr>
          <w:t>-</w:t>
        </w:r>
        <w:r w:rsidRPr="00EE01EA">
          <w:rPr>
            <w:rStyle w:val="Hyperlink"/>
            <w:lang w:val="en-US"/>
          </w:rPr>
          <w:t>art</w:t>
        </w:r>
      </w:hyperlink>
    </w:p>
    <w:p w14:paraId="59E071D3" w14:textId="127B966E" w:rsidR="00210E4B" w:rsidRDefault="00210E4B">
      <w:pPr>
        <w:rPr>
          <w:lang w:val="en-US"/>
        </w:rPr>
      </w:pPr>
    </w:p>
    <w:p w14:paraId="2A46A738" w14:textId="132D448D" w:rsidR="00210E4B" w:rsidRPr="00210E4B" w:rsidRDefault="00210E4B">
      <w:r>
        <w:t xml:space="preserve">                                                                                           Κ.ΚΑΡΑΛΗ</w:t>
      </w:r>
      <w:bookmarkStart w:id="0" w:name="_GoBack"/>
      <w:bookmarkEnd w:id="0"/>
    </w:p>
    <w:sectPr w:rsidR="00210E4B" w:rsidRPr="0021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13"/>
    <w:rsid w:val="00210E4B"/>
    <w:rsid w:val="00A62874"/>
    <w:rsid w:val="00D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80E"/>
  <w15:chartTrackingRefBased/>
  <w15:docId w15:val="{835FC775-DF78-40E1-9087-9FBB721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ulandris.gr/el/collection/works-of-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 karali</dc:creator>
  <cp:keywords/>
  <dc:description/>
  <cp:lastModifiedBy>kerasia karali</cp:lastModifiedBy>
  <cp:revision>3</cp:revision>
  <dcterms:created xsi:type="dcterms:W3CDTF">2020-03-26T14:36:00Z</dcterms:created>
  <dcterms:modified xsi:type="dcterms:W3CDTF">2020-03-26T14:41:00Z</dcterms:modified>
</cp:coreProperties>
</file>